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E14" w:rsidRPr="0064582C" w:rsidRDefault="00446E14" w:rsidP="0064582C">
      <w:pPr>
        <w:ind w:left="-567" w:right="-874"/>
        <w:rPr>
          <w:rFonts w:ascii="Arial" w:hAnsi="Arial" w:cs="Arial"/>
          <w:b/>
          <w:sz w:val="28"/>
          <w:szCs w:val="28"/>
        </w:rPr>
      </w:pPr>
      <w:r w:rsidRPr="0064582C">
        <w:rPr>
          <w:rFonts w:ascii="Arial" w:hAnsi="Arial" w:cs="Arial"/>
          <w:b/>
          <w:sz w:val="28"/>
          <w:szCs w:val="28"/>
        </w:rPr>
        <w:t>A short (approximately 35</w:t>
      </w:r>
      <w:bookmarkStart w:id="0" w:name="_GoBack"/>
      <w:bookmarkEnd w:id="0"/>
      <w:r w:rsidRPr="0064582C">
        <w:rPr>
          <w:rFonts w:ascii="Arial" w:hAnsi="Arial" w:cs="Arial"/>
          <w:b/>
          <w:sz w:val="28"/>
          <w:szCs w:val="28"/>
        </w:rPr>
        <w:t>0 words) ABSTRACT should reach IPUF by e-mail on or before</w:t>
      </w:r>
      <w:r w:rsidR="00242852" w:rsidRPr="0064582C">
        <w:rPr>
          <w:rFonts w:ascii="Arial" w:hAnsi="Arial" w:cs="Arial"/>
          <w:b/>
          <w:sz w:val="28"/>
          <w:szCs w:val="28"/>
        </w:rPr>
        <w:t>1 May 201</w:t>
      </w:r>
      <w:r w:rsidR="00A13C74">
        <w:rPr>
          <w:rFonts w:ascii="Arial" w:hAnsi="Arial" w:cs="Arial"/>
          <w:b/>
          <w:sz w:val="28"/>
          <w:szCs w:val="28"/>
        </w:rPr>
        <w:t>6</w:t>
      </w:r>
      <w:r w:rsidRPr="0064582C">
        <w:rPr>
          <w:rFonts w:ascii="Arial" w:hAnsi="Arial" w:cs="Arial"/>
          <w:b/>
          <w:sz w:val="28"/>
          <w:szCs w:val="28"/>
        </w:rPr>
        <w:t xml:space="preserve"> for inclusion in the programme.  E-mail address: ipuf@uj.ac.za</w:t>
      </w:r>
    </w:p>
    <w:p w:rsidR="00446E14" w:rsidRDefault="00446E14" w:rsidP="00D778B9">
      <w:pPr>
        <w:ind w:left="-540" w:right="-874"/>
        <w:rPr>
          <w:rFonts w:ascii="Arial" w:hAnsi="Arial" w:cs="Arial"/>
          <w:sz w:val="22"/>
          <w:szCs w:val="22"/>
          <w:u w:val="single"/>
        </w:rPr>
      </w:pPr>
    </w:p>
    <w:p w:rsidR="00766876" w:rsidRDefault="00766876" w:rsidP="00D778B9">
      <w:pPr>
        <w:ind w:left="-540" w:right="-874"/>
        <w:rPr>
          <w:rFonts w:ascii="Arial" w:hAnsi="Arial" w:cs="Arial"/>
          <w:sz w:val="22"/>
          <w:szCs w:val="22"/>
          <w:u w:val="single"/>
        </w:rPr>
      </w:pPr>
      <w:r w:rsidRPr="00766876">
        <w:rPr>
          <w:rFonts w:ascii="Arial" w:hAnsi="Arial" w:cs="Arial"/>
          <w:sz w:val="22"/>
          <w:szCs w:val="22"/>
          <w:highlight w:val="yellow"/>
          <w:u w:val="single"/>
        </w:rPr>
        <w:t>Example</w:t>
      </w:r>
    </w:p>
    <w:p w:rsidR="00766876" w:rsidRDefault="00766876" w:rsidP="00D778B9">
      <w:pPr>
        <w:ind w:left="-540" w:right="-874"/>
        <w:rPr>
          <w:rFonts w:ascii="Arial" w:hAnsi="Arial" w:cs="Arial"/>
          <w:sz w:val="22"/>
          <w:szCs w:val="22"/>
          <w:u w:val="single"/>
        </w:rPr>
      </w:pPr>
    </w:p>
    <w:p w:rsidR="00D778B9" w:rsidRPr="00C965EB" w:rsidRDefault="00D778B9" w:rsidP="00D778B9">
      <w:pPr>
        <w:ind w:left="-540" w:right="-874"/>
        <w:rPr>
          <w:rFonts w:ascii="Arial" w:hAnsi="Arial" w:cs="Arial"/>
          <w:sz w:val="22"/>
          <w:szCs w:val="22"/>
        </w:rPr>
      </w:pPr>
      <w:r w:rsidRPr="00ED2E57">
        <w:rPr>
          <w:rFonts w:ascii="Arial" w:hAnsi="Arial" w:cs="Arial"/>
          <w:sz w:val="22"/>
          <w:szCs w:val="22"/>
          <w:u w:val="single"/>
        </w:rPr>
        <w:t>VILJOEN, A.M.</w:t>
      </w:r>
      <w:r w:rsidRPr="00ED2E57">
        <w:rPr>
          <w:rFonts w:ascii="Arial" w:hAnsi="Arial" w:cs="Arial"/>
          <w:sz w:val="22"/>
          <w:szCs w:val="22"/>
          <w:u w:val="single"/>
          <w:vertAlign w:val="superscript"/>
        </w:rPr>
        <w:t>1</w:t>
      </w:r>
      <w:r w:rsidRPr="00ED2E57">
        <w:rPr>
          <w:rFonts w:ascii="Arial" w:hAnsi="Arial" w:cs="Arial"/>
          <w:sz w:val="22"/>
          <w:szCs w:val="22"/>
        </w:rPr>
        <w:t xml:space="preserve"> AND VAN WYK, B.-E.</w:t>
      </w:r>
      <w:r w:rsidRPr="00ED2E57">
        <w:rPr>
          <w:rFonts w:ascii="Arial" w:hAnsi="Arial" w:cs="Arial"/>
          <w:sz w:val="22"/>
          <w:szCs w:val="22"/>
          <w:vertAlign w:val="superscript"/>
        </w:rPr>
        <w:t>2</w:t>
      </w:r>
      <w:r w:rsidR="00C965EB" w:rsidRPr="00C965EB">
        <w:rPr>
          <w:rFonts w:ascii="Arial" w:hAnsi="Arial" w:cs="Arial"/>
          <w:sz w:val="22"/>
          <w:szCs w:val="22"/>
        </w:rPr>
        <w:t>[</w:t>
      </w:r>
      <w:r w:rsidR="00B71B36">
        <w:rPr>
          <w:rFonts w:ascii="Arial" w:hAnsi="Arial" w:cs="Arial"/>
          <w:sz w:val="22"/>
          <w:szCs w:val="22"/>
        </w:rPr>
        <w:t>Arial 11,</w:t>
      </w:r>
      <w:r w:rsidR="00B71B36">
        <w:rPr>
          <w:rFonts w:ascii="Arial" w:hAnsi="Arial" w:cs="Arial"/>
          <w:sz w:val="22"/>
          <w:szCs w:val="22"/>
          <w:highlight w:val="yellow"/>
        </w:rPr>
        <w:t>capital letters</w:t>
      </w:r>
      <w:r w:rsidR="00C965EB" w:rsidRPr="00B71B36">
        <w:rPr>
          <w:rFonts w:ascii="Arial" w:hAnsi="Arial" w:cs="Arial"/>
          <w:sz w:val="22"/>
          <w:szCs w:val="22"/>
          <w:highlight w:val="yellow"/>
        </w:rPr>
        <w:t>]</w:t>
      </w:r>
    </w:p>
    <w:p w:rsidR="00D778B9" w:rsidRPr="00ED2E57" w:rsidRDefault="00D778B9" w:rsidP="00D778B9">
      <w:pPr>
        <w:pStyle w:val="Address"/>
        <w:spacing w:line="240" w:lineRule="auto"/>
        <w:ind w:left="-540" w:right="-874"/>
        <w:jc w:val="both"/>
        <w:rPr>
          <w:rFonts w:ascii="Arial" w:hAnsi="Arial" w:cs="Arial"/>
          <w:sz w:val="22"/>
          <w:szCs w:val="22"/>
          <w:lang w:val="en-GB"/>
        </w:rPr>
      </w:pPr>
      <w:r w:rsidRPr="00ED2E57">
        <w:rPr>
          <w:rFonts w:ascii="Arial" w:hAnsi="Arial" w:cs="Arial"/>
          <w:sz w:val="22"/>
          <w:szCs w:val="22"/>
          <w:vertAlign w:val="superscript"/>
          <w:lang w:val="en-GB"/>
        </w:rPr>
        <w:t>1</w:t>
      </w:r>
      <w:r w:rsidRPr="00ED2E57">
        <w:rPr>
          <w:rFonts w:ascii="Arial" w:hAnsi="Arial" w:cs="Arial"/>
          <w:sz w:val="22"/>
          <w:szCs w:val="22"/>
          <w:lang w:val="en-GB"/>
        </w:rPr>
        <w:t>Department of Pharmaceutical Sciences, Tshwane University of Technology, Private Bag X680, Pretoria, 0001.</w:t>
      </w:r>
      <w:r w:rsidR="00B71B36">
        <w:rPr>
          <w:rFonts w:ascii="Arial" w:hAnsi="Arial" w:cs="Arial"/>
          <w:sz w:val="22"/>
          <w:szCs w:val="22"/>
          <w:lang w:val="en-GB"/>
        </w:rPr>
        <w:t>[</w:t>
      </w:r>
      <w:r w:rsidR="00B71B36" w:rsidRPr="00B71B36">
        <w:rPr>
          <w:rFonts w:ascii="Arial" w:hAnsi="Arial" w:cs="Arial"/>
          <w:sz w:val="22"/>
          <w:szCs w:val="22"/>
          <w:highlight w:val="yellow"/>
          <w:lang w:val="en-GB"/>
        </w:rPr>
        <w:t>Arial 11, italic</w:t>
      </w:r>
      <w:r w:rsidR="00B71B36">
        <w:rPr>
          <w:rFonts w:ascii="Arial" w:hAnsi="Arial" w:cs="Arial"/>
          <w:sz w:val="22"/>
          <w:szCs w:val="22"/>
          <w:lang w:val="en-GB"/>
        </w:rPr>
        <w:t>]</w:t>
      </w:r>
    </w:p>
    <w:p w:rsidR="00D778B9" w:rsidRPr="00ED2E57" w:rsidRDefault="00D778B9" w:rsidP="00D778B9">
      <w:pPr>
        <w:pStyle w:val="Address"/>
        <w:spacing w:line="240" w:lineRule="auto"/>
        <w:ind w:left="-540" w:right="-874"/>
        <w:jc w:val="both"/>
        <w:rPr>
          <w:rFonts w:ascii="Arial" w:hAnsi="Arial" w:cs="Arial"/>
          <w:sz w:val="22"/>
          <w:szCs w:val="22"/>
        </w:rPr>
      </w:pPr>
      <w:r w:rsidRPr="00ED2E57">
        <w:rPr>
          <w:rFonts w:ascii="Arial" w:hAnsi="Arial" w:cs="Arial"/>
          <w:sz w:val="22"/>
          <w:szCs w:val="22"/>
          <w:vertAlign w:val="superscript"/>
          <w:lang w:val="en-GB"/>
        </w:rPr>
        <w:t>2</w:t>
      </w:r>
      <w:r w:rsidRPr="00ED2E57">
        <w:rPr>
          <w:rFonts w:ascii="Arial" w:hAnsi="Arial" w:cs="Arial"/>
          <w:sz w:val="22"/>
          <w:szCs w:val="22"/>
        </w:rPr>
        <w:t>Department of Botany and Plant Biotechnolo</w:t>
      </w:r>
      <w:r>
        <w:rPr>
          <w:rFonts w:ascii="Arial" w:hAnsi="Arial" w:cs="Arial"/>
          <w:sz w:val="22"/>
          <w:szCs w:val="22"/>
        </w:rPr>
        <w:t>gy, University of Johannesburg</w:t>
      </w:r>
      <w:r w:rsidRPr="00ED2E57">
        <w:rPr>
          <w:rFonts w:ascii="Arial" w:hAnsi="Arial" w:cs="Arial"/>
          <w:sz w:val="22"/>
          <w:szCs w:val="22"/>
        </w:rPr>
        <w:t>, P.O. Box 524, Auckland Park, 2006.</w:t>
      </w:r>
    </w:p>
    <w:p w:rsidR="00D778B9" w:rsidRDefault="00D778B9" w:rsidP="00D778B9">
      <w:pPr>
        <w:pStyle w:val="Address"/>
        <w:spacing w:line="240" w:lineRule="auto"/>
        <w:ind w:left="-540" w:right="-874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828" w:type="dxa"/>
        <w:tblInd w:w="-5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488"/>
        <w:gridCol w:w="2340"/>
      </w:tblGrid>
      <w:tr w:rsidR="00D778B9" w:rsidRPr="00C73E4B" w:rsidTr="003A5B77">
        <w:tc>
          <w:tcPr>
            <w:tcW w:w="7488" w:type="dxa"/>
          </w:tcPr>
          <w:p w:rsidR="00D778B9" w:rsidRPr="00C73E4B" w:rsidRDefault="00D778B9" w:rsidP="003A5B77">
            <w:pPr>
              <w:ind w:right="-874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340" w:type="dxa"/>
          </w:tcPr>
          <w:p w:rsidR="00D778B9" w:rsidRPr="00C73E4B" w:rsidRDefault="00D778B9" w:rsidP="003A5B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A1E71">
              <w:rPr>
                <w:rFonts w:ascii="Arial" w:hAnsi="Arial" w:cs="Arial"/>
                <w:sz w:val="22"/>
                <w:szCs w:val="22"/>
              </w:rPr>
              <w:t>Paper</w:t>
            </w:r>
          </w:p>
        </w:tc>
      </w:tr>
    </w:tbl>
    <w:p w:rsidR="00D778B9" w:rsidRPr="00ED2E57" w:rsidRDefault="00D778B9" w:rsidP="00D778B9">
      <w:pPr>
        <w:pStyle w:val="Address"/>
        <w:spacing w:line="240" w:lineRule="auto"/>
        <w:ind w:left="-540" w:right="-874"/>
        <w:jc w:val="both"/>
        <w:rPr>
          <w:rFonts w:ascii="Arial" w:hAnsi="Arial" w:cs="Arial"/>
          <w:sz w:val="22"/>
          <w:szCs w:val="22"/>
        </w:rPr>
      </w:pPr>
    </w:p>
    <w:p w:rsidR="00D778B9" w:rsidRPr="00ED2E57" w:rsidRDefault="00D778B9" w:rsidP="00D778B9">
      <w:pPr>
        <w:ind w:left="-540" w:right="-874"/>
        <w:rPr>
          <w:rFonts w:ascii="Arial" w:hAnsi="Arial" w:cs="Arial"/>
          <w:b/>
        </w:rPr>
      </w:pPr>
      <w:r w:rsidRPr="00ED2E57">
        <w:rPr>
          <w:rFonts w:ascii="Arial" w:hAnsi="Arial" w:cs="Arial"/>
          <w:b/>
        </w:rPr>
        <w:t xml:space="preserve">A review of </w:t>
      </w:r>
      <w:r w:rsidRPr="00ED2E57">
        <w:rPr>
          <w:rFonts w:ascii="Arial" w:hAnsi="Arial" w:cs="Arial"/>
          <w:b/>
          <w:i/>
        </w:rPr>
        <w:t>Artemisia afra</w:t>
      </w:r>
      <w:r w:rsidR="00766876">
        <w:rPr>
          <w:rFonts w:ascii="Arial" w:hAnsi="Arial" w:cs="Arial"/>
          <w:b/>
          <w:i/>
        </w:rPr>
        <w:t xml:space="preserve"> [</w:t>
      </w:r>
      <w:r w:rsidR="00766876" w:rsidRPr="00766876">
        <w:rPr>
          <w:rFonts w:ascii="Arial" w:hAnsi="Arial" w:cs="Arial"/>
          <w:b/>
          <w:i/>
          <w:highlight w:val="yellow"/>
        </w:rPr>
        <w:t>Arial 12, bold]</w:t>
      </w:r>
    </w:p>
    <w:p w:rsidR="00D778B9" w:rsidRPr="00ED2E57" w:rsidRDefault="00D778B9" w:rsidP="00D778B9">
      <w:pPr>
        <w:ind w:left="-540" w:right="-874"/>
        <w:rPr>
          <w:rFonts w:ascii="Arial" w:hAnsi="Arial" w:cs="Arial"/>
          <w:sz w:val="22"/>
          <w:szCs w:val="22"/>
        </w:rPr>
      </w:pPr>
    </w:p>
    <w:p w:rsidR="00524B1D" w:rsidRDefault="00D778B9" w:rsidP="00D778B9">
      <w:pPr>
        <w:ind w:left="-540" w:right="-874" w:firstLine="720"/>
        <w:jc w:val="both"/>
        <w:rPr>
          <w:rFonts w:ascii="Arial" w:hAnsi="Arial" w:cs="Arial"/>
          <w:sz w:val="22"/>
          <w:szCs w:val="22"/>
        </w:rPr>
      </w:pPr>
      <w:r w:rsidRPr="00ED2E57">
        <w:rPr>
          <w:rFonts w:ascii="Arial" w:hAnsi="Arial" w:cs="Arial"/>
          <w:i/>
          <w:sz w:val="22"/>
          <w:szCs w:val="22"/>
        </w:rPr>
        <w:t>Artemisia</w:t>
      </w:r>
      <w:r w:rsidRPr="00ED2E57">
        <w:rPr>
          <w:rFonts w:ascii="Arial" w:hAnsi="Arial" w:cs="Arial"/>
          <w:sz w:val="22"/>
          <w:szCs w:val="22"/>
        </w:rPr>
        <w:t xml:space="preserve"> (Asteraceae) is a large and widespread genus consisting of approximately 350 species. In South Africa, </w:t>
      </w:r>
      <w:r w:rsidRPr="00ED2E57">
        <w:rPr>
          <w:rFonts w:ascii="Arial" w:hAnsi="Arial" w:cs="Arial"/>
          <w:i/>
          <w:sz w:val="22"/>
          <w:szCs w:val="22"/>
        </w:rPr>
        <w:t>A. afra</w:t>
      </w:r>
      <w:r w:rsidR="00560BB6" w:rsidRPr="00524B1D">
        <w:rPr>
          <w:rFonts w:ascii="Arial" w:hAnsi="Arial" w:cs="Arial"/>
          <w:sz w:val="22"/>
          <w:szCs w:val="22"/>
          <w:highlight w:val="yellow"/>
        </w:rPr>
        <w:t xml:space="preserve">[ Arial 11, single spacing; </w:t>
      </w:r>
      <w:r w:rsidR="00524B1D" w:rsidRPr="00524B1D">
        <w:rPr>
          <w:rFonts w:ascii="Arial" w:hAnsi="Arial" w:cs="Arial"/>
          <w:sz w:val="22"/>
          <w:szCs w:val="22"/>
          <w:highlight w:val="yellow"/>
        </w:rPr>
        <w:t>prefer 1 paragraph of about 350 words]</w:t>
      </w:r>
    </w:p>
    <w:p w:rsidR="00524B1D" w:rsidRDefault="00524B1D" w:rsidP="00D778B9">
      <w:pPr>
        <w:ind w:left="-540" w:right="-874" w:firstLine="720"/>
        <w:jc w:val="both"/>
        <w:rPr>
          <w:rFonts w:ascii="Arial" w:hAnsi="Arial" w:cs="Arial"/>
          <w:sz w:val="22"/>
          <w:szCs w:val="22"/>
        </w:rPr>
      </w:pPr>
    </w:p>
    <w:p w:rsidR="00524B1D" w:rsidRDefault="00524B1D" w:rsidP="00D778B9">
      <w:pPr>
        <w:ind w:left="-540" w:right="-874" w:firstLine="720"/>
        <w:jc w:val="both"/>
        <w:rPr>
          <w:rFonts w:ascii="Arial" w:hAnsi="Arial" w:cs="Arial"/>
          <w:sz w:val="22"/>
          <w:szCs w:val="22"/>
        </w:rPr>
      </w:pPr>
    </w:p>
    <w:p w:rsidR="00D778B9" w:rsidRDefault="00D778B9" w:rsidP="00D778B9">
      <w:pPr>
        <w:pStyle w:val="PlainText"/>
        <w:ind w:left="-540" w:right="-874"/>
        <w:jc w:val="center"/>
        <w:rPr>
          <w:rFonts w:ascii="Arial" w:hAnsi="Arial" w:cs="Arial"/>
          <w:sz w:val="22"/>
          <w:szCs w:val="22"/>
          <w:u w:val="single"/>
          <w:lang w:val="en-GB"/>
        </w:rPr>
      </w:pPr>
    </w:p>
    <w:p w:rsidR="00D778B9" w:rsidRDefault="00D778B9" w:rsidP="00D778B9">
      <w:pPr>
        <w:pStyle w:val="PlainText"/>
        <w:ind w:left="-540" w:right="-874"/>
        <w:jc w:val="center"/>
        <w:rPr>
          <w:rFonts w:ascii="Arial" w:hAnsi="Arial" w:cs="Arial"/>
          <w:sz w:val="22"/>
          <w:szCs w:val="22"/>
          <w:u w:val="single"/>
          <w:lang w:val="en-GB"/>
        </w:rPr>
      </w:pPr>
      <w:r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>
            <wp:extent cx="4215765" cy="213995"/>
            <wp:effectExtent l="0" t="0" r="0" b="0"/>
            <wp:docPr id="1" name="Picture 1" descr="BD213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2131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6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425" w:rsidRDefault="00C61425"/>
    <w:sectPr w:rsidR="00C61425" w:rsidSect="007D2C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1AF" w:rsidRDefault="003E51AF" w:rsidP="00446E14">
      <w:r>
        <w:separator/>
      </w:r>
    </w:p>
  </w:endnote>
  <w:endnote w:type="continuationSeparator" w:id="1">
    <w:p w:rsidR="003E51AF" w:rsidRDefault="003E51AF" w:rsidP="00446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1AF" w:rsidRDefault="003E51AF" w:rsidP="00446E14">
      <w:r>
        <w:separator/>
      </w:r>
    </w:p>
  </w:footnote>
  <w:footnote w:type="continuationSeparator" w:id="1">
    <w:p w:rsidR="003E51AF" w:rsidRDefault="003E51AF" w:rsidP="00446E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78B9"/>
    <w:rsid w:val="00004C80"/>
    <w:rsid w:val="00005A0F"/>
    <w:rsid w:val="0001029B"/>
    <w:rsid w:val="0001463D"/>
    <w:rsid w:val="00015C0F"/>
    <w:rsid w:val="00024FB6"/>
    <w:rsid w:val="000271C5"/>
    <w:rsid w:val="00031B6C"/>
    <w:rsid w:val="000348AE"/>
    <w:rsid w:val="00043574"/>
    <w:rsid w:val="00045E57"/>
    <w:rsid w:val="00054321"/>
    <w:rsid w:val="00065B7B"/>
    <w:rsid w:val="000759EF"/>
    <w:rsid w:val="0007679A"/>
    <w:rsid w:val="00080417"/>
    <w:rsid w:val="00081B26"/>
    <w:rsid w:val="000837C6"/>
    <w:rsid w:val="0008426F"/>
    <w:rsid w:val="00090915"/>
    <w:rsid w:val="00091E25"/>
    <w:rsid w:val="00096F17"/>
    <w:rsid w:val="000A296B"/>
    <w:rsid w:val="000B3A48"/>
    <w:rsid w:val="000C1BFC"/>
    <w:rsid w:val="000D425A"/>
    <w:rsid w:val="000D6D58"/>
    <w:rsid w:val="000E0550"/>
    <w:rsid w:val="000E09F7"/>
    <w:rsid w:val="000E1E72"/>
    <w:rsid w:val="000E3C52"/>
    <w:rsid w:val="000E3CB7"/>
    <w:rsid w:val="000E59A3"/>
    <w:rsid w:val="000F3942"/>
    <w:rsid w:val="000F6497"/>
    <w:rsid w:val="001016E1"/>
    <w:rsid w:val="00103B42"/>
    <w:rsid w:val="00104BD5"/>
    <w:rsid w:val="00105ECB"/>
    <w:rsid w:val="00107400"/>
    <w:rsid w:val="00113C8D"/>
    <w:rsid w:val="00117A5C"/>
    <w:rsid w:val="00117C0F"/>
    <w:rsid w:val="00124747"/>
    <w:rsid w:val="00124D59"/>
    <w:rsid w:val="00124F4C"/>
    <w:rsid w:val="00133DEF"/>
    <w:rsid w:val="001356F6"/>
    <w:rsid w:val="00137CC4"/>
    <w:rsid w:val="00140D01"/>
    <w:rsid w:val="00142682"/>
    <w:rsid w:val="00142C53"/>
    <w:rsid w:val="0015134B"/>
    <w:rsid w:val="00152948"/>
    <w:rsid w:val="00161E38"/>
    <w:rsid w:val="001622B5"/>
    <w:rsid w:val="00164D0F"/>
    <w:rsid w:val="001652E2"/>
    <w:rsid w:val="00166034"/>
    <w:rsid w:val="00171D39"/>
    <w:rsid w:val="001744CC"/>
    <w:rsid w:val="001760E8"/>
    <w:rsid w:val="00176864"/>
    <w:rsid w:val="00182237"/>
    <w:rsid w:val="0018247F"/>
    <w:rsid w:val="001A1984"/>
    <w:rsid w:val="001A34FF"/>
    <w:rsid w:val="001A5799"/>
    <w:rsid w:val="001A5F51"/>
    <w:rsid w:val="001A635E"/>
    <w:rsid w:val="001B6121"/>
    <w:rsid w:val="001C0A8A"/>
    <w:rsid w:val="001C24CA"/>
    <w:rsid w:val="001C3568"/>
    <w:rsid w:val="001C4240"/>
    <w:rsid w:val="001C55CD"/>
    <w:rsid w:val="001C736A"/>
    <w:rsid w:val="001C749A"/>
    <w:rsid w:val="001D0519"/>
    <w:rsid w:val="001D0C35"/>
    <w:rsid w:val="001D41E9"/>
    <w:rsid w:val="001D7409"/>
    <w:rsid w:val="001E1D3C"/>
    <w:rsid w:val="001F3FC9"/>
    <w:rsid w:val="001F52EF"/>
    <w:rsid w:val="00201AAF"/>
    <w:rsid w:val="00202E0D"/>
    <w:rsid w:val="00205218"/>
    <w:rsid w:val="0021429C"/>
    <w:rsid w:val="00220B08"/>
    <w:rsid w:val="00220EDB"/>
    <w:rsid w:val="00225BE5"/>
    <w:rsid w:val="00234343"/>
    <w:rsid w:val="002402C7"/>
    <w:rsid w:val="00242852"/>
    <w:rsid w:val="002447CA"/>
    <w:rsid w:val="00245FBA"/>
    <w:rsid w:val="00246C1D"/>
    <w:rsid w:val="00251FC2"/>
    <w:rsid w:val="00264711"/>
    <w:rsid w:val="002655DE"/>
    <w:rsid w:val="00265FF3"/>
    <w:rsid w:val="00270B51"/>
    <w:rsid w:val="00270E2F"/>
    <w:rsid w:val="002737A9"/>
    <w:rsid w:val="002744CF"/>
    <w:rsid w:val="00275A67"/>
    <w:rsid w:val="002769A0"/>
    <w:rsid w:val="002944D6"/>
    <w:rsid w:val="0029700F"/>
    <w:rsid w:val="002A24F0"/>
    <w:rsid w:val="002A680E"/>
    <w:rsid w:val="002A7925"/>
    <w:rsid w:val="002A7C53"/>
    <w:rsid w:val="002B4B95"/>
    <w:rsid w:val="002B7D72"/>
    <w:rsid w:val="002C3284"/>
    <w:rsid w:val="002C7B87"/>
    <w:rsid w:val="002D31C7"/>
    <w:rsid w:val="002D3663"/>
    <w:rsid w:val="002D4CA2"/>
    <w:rsid w:val="002D7181"/>
    <w:rsid w:val="002E2C69"/>
    <w:rsid w:val="002E3A7B"/>
    <w:rsid w:val="002F2959"/>
    <w:rsid w:val="002F6B4F"/>
    <w:rsid w:val="00304D84"/>
    <w:rsid w:val="00313251"/>
    <w:rsid w:val="00315C70"/>
    <w:rsid w:val="003165BB"/>
    <w:rsid w:val="00317912"/>
    <w:rsid w:val="003204DB"/>
    <w:rsid w:val="003210BD"/>
    <w:rsid w:val="00324121"/>
    <w:rsid w:val="00326C45"/>
    <w:rsid w:val="003271B1"/>
    <w:rsid w:val="003278C4"/>
    <w:rsid w:val="00330225"/>
    <w:rsid w:val="0033085F"/>
    <w:rsid w:val="00330F9B"/>
    <w:rsid w:val="00332404"/>
    <w:rsid w:val="0033576D"/>
    <w:rsid w:val="00335B89"/>
    <w:rsid w:val="00336DBE"/>
    <w:rsid w:val="00344770"/>
    <w:rsid w:val="00344879"/>
    <w:rsid w:val="00347911"/>
    <w:rsid w:val="003502F8"/>
    <w:rsid w:val="00350CF2"/>
    <w:rsid w:val="00350F21"/>
    <w:rsid w:val="003523FA"/>
    <w:rsid w:val="00352759"/>
    <w:rsid w:val="00364EC0"/>
    <w:rsid w:val="00367208"/>
    <w:rsid w:val="00367773"/>
    <w:rsid w:val="0037048C"/>
    <w:rsid w:val="0037660E"/>
    <w:rsid w:val="00385188"/>
    <w:rsid w:val="0039462B"/>
    <w:rsid w:val="003951C8"/>
    <w:rsid w:val="003A0883"/>
    <w:rsid w:val="003B3EF7"/>
    <w:rsid w:val="003C464B"/>
    <w:rsid w:val="003C5437"/>
    <w:rsid w:val="003C76D8"/>
    <w:rsid w:val="003D3137"/>
    <w:rsid w:val="003D41CC"/>
    <w:rsid w:val="003D42B0"/>
    <w:rsid w:val="003E04CA"/>
    <w:rsid w:val="003E0FC8"/>
    <w:rsid w:val="003E2D2C"/>
    <w:rsid w:val="003E51AF"/>
    <w:rsid w:val="003F016B"/>
    <w:rsid w:val="003F0281"/>
    <w:rsid w:val="003F238E"/>
    <w:rsid w:val="003F6291"/>
    <w:rsid w:val="003F7802"/>
    <w:rsid w:val="003F7C73"/>
    <w:rsid w:val="004031B8"/>
    <w:rsid w:val="00407983"/>
    <w:rsid w:val="00411EF6"/>
    <w:rsid w:val="00414077"/>
    <w:rsid w:val="004169A0"/>
    <w:rsid w:val="00422808"/>
    <w:rsid w:val="00427483"/>
    <w:rsid w:val="00430666"/>
    <w:rsid w:val="00434CC1"/>
    <w:rsid w:val="00434F53"/>
    <w:rsid w:val="004357C0"/>
    <w:rsid w:val="00446E14"/>
    <w:rsid w:val="00452BA4"/>
    <w:rsid w:val="00456A22"/>
    <w:rsid w:val="00474727"/>
    <w:rsid w:val="00477550"/>
    <w:rsid w:val="004859C6"/>
    <w:rsid w:val="0048794C"/>
    <w:rsid w:val="004901B6"/>
    <w:rsid w:val="00493827"/>
    <w:rsid w:val="00494FBF"/>
    <w:rsid w:val="004A489E"/>
    <w:rsid w:val="004B0BA0"/>
    <w:rsid w:val="004B123E"/>
    <w:rsid w:val="004B1470"/>
    <w:rsid w:val="004B3BB8"/>
    <w:rsid w:val="004B497D"/>
    <w:rsid w:val="004B4A5F"/>
    <w:rsid w:val="004C39F9"/>
    <w:rsid w:val="004C6F22"/>
    <w:rsid w:val="004D02B8"/>
    <w:rsid w:val="004D5A36"/>
    <w:rsid w:val="004D5D94"/>
    <w:rsid w:val="004E06C3"/>
    <w:rsid w:val="004E252E"/>
    <w:rsid w:val="004E4216"/>
    <w:rsid w:val="004F0AF3"/>
    <w:rsid w:val="004F48E3"/>
    <w:rsid w:val="004F55F3"/>
    <w:rsid w:val="004F5CC0"/>
    <w:rsid w:val="004F640A"/>
    <w:rsid w:val="00501B5F"/>
    <w:rsid w:val="0050316A"/>
    <w:rsid w:val="00506DE3"/>
    <w:rsid w:val="00507352"/>
    <w:rsid w:val="00507C88"/>
    <w:rsid w:val="005211C7"/>
    <w:rsid w:val="00523C15"/>
    <w:rsid w:val="00524B1D"/>
    <w:rsid w:val="00527892"/>
    <w:rsid w:val="0053144A"/>
    <w:rsid w:val="0054026A"/>
    <w:rsid w:val="00543DE2"/>
    <w:rsid w:val="005452ED"/>
    <w:rsid w:val="005521AD"/>
    <w:rsid w:val="0055270E"/>
    <w:rsid w:val="00554433"/>
    <w:rsid w:val="00560BB6"/>
    <w:rsid w:val="00564105"/>
    <w:rsid w:val="00564B65"/>
    <w:rsid w:val="0056693C"/>
    <w:rsid w:val="00586B2F"/>
    <w:rsid w:val="00587C7D"/>
    <w:rsid w:val="00593984"/>
    <w:rsid w:val="00593BE7"/>
    <w:rsid w:val="005940B0"/>
    <w:rsid w:val="005944EE"/>
    <w:rsid w:val="005945CF"/>
    <w:rsid w:val="00597CAF"/>
    <w:rsid w:val="00597DC0"/>
    <w:rsid w:val="005A04AB"/>
    <w:rsid w:val="005A2FA1"/>
    <w:rsid w:val="005A433F"/>
    <w:rsid w:val="005A5A20"/>
    <w:rsid w:val="005A7CD1"/>
    <w:rsid w:val="005B1175"/>
    <w:rsid w:val="005B52E3"/>
    <w:rsid w:val="005B63A5"/>
    <w:rsid w:val="005C1DB7"/>
    <w:rsid w:val="005D120E"/>
    <w:rsid w:val="005D5046"/>
    <w:rsid w:val="005D7A40"/>
    <w:rsid w:val="005E00AB"/>
    <w:rsid w:val="005E10BD"/>
    <w:rsid w:val="005E55DC"/>
    <w:rsid w:val="005E5A89"/>
    <w:rsid w:val="005E5D71"/>
    <w:rsid w:val="005F3D2D"/>
    <w:rsid w:val="005F54C5"/>
    <w:rsid w:val="005F6D33"/>
    <w:rsid w:val="00600021"/>
    <w:rsid w:val="00603B07"/>
    <w:rsid w:val="00603FF4"/>
    <w:rsid w:val="00607F89"/>
    <w:rsid w:val="006133BF"/>
    <w:rsid w:val="00615F9F"/>
    <w:rsid w:val="006161E7"/>
    <w:rsid w:val="00620612"/>
    <w:rsid w:val="0062597D"/>
    <w:rsid w:val="00631481"/>
    <w:rsid w:val="00631D27"/>
    <w:rsid w:val="00632D79"/>
    <w:rsid w:val="006375D8"/>
    <w:rsid w:val="00644159"/>
    <w:rsid w:val="00645790"/>
    <w:rsid w:val="0064582C"/>
    <w:rsid w:val="0065315B"/>
    <w:rsid w:val="006535F0"/>
    <w:rsid w:val="0065447A"/>
    <w:rsid w:val="00655DAB"/>
    <w:rsid w:val="00657831"/>
    <w:rsid w:val="006709CB"/>
    <w:rsid w:val="006779C8"/>
    <w:rsid w:val="00681B53"/>
    <w:rsid w:val="006834D7"/>
    <w:rsid w:val="00686208"/>
    <w:rsid w:val="00690BBB"/>
    <w:rsid w:val="006A256E"/>
    <w:rsid w:val="006A2B9C"/>
    <w:rsid w:val="006A34F1"/>
    <w:rsid w:val="006A5E42"/>
    <w:rsid w:val="006A74FB"/>
    <w:rsid w:val="006B01C1"/>
    <w:rsid w:val="006B2E9C"/>
    <w:rsid w:val="006B5C9A"/>
    <w:rsid w:val="006B7327"/>
    <w:rsid w:val="006C0CC6"/>
    <w:rsid w:val="006C4C83"/>
    <w:rsid w:val="006D1FE3"/>
    <w:rsid w:val="006D2676"/>
    <w:rsid w:val="006D624F"/>
    <w:rsid w:val="006D6BA0"/>
    <w:rsid w:val="006E1960"/>
    <w:rsid w:val="006E4A9B"/>
    <w:rsid w:val="006F1BD2"/>
    <w:rsid w:val="006F2DE7"/>
    <w:rsid w:val="006F3B91"/>
    <w:rsid w:val="006F7A9D"/>
    <w:rsid w:val="00702D39"/>
    <w:rsid w:val="0070490C"/>
    <w:rsid w:val="0071018B"/>
    <w:rsid w:val="00712195"/>
    <w:rsid w:val="007130DC"/>
    <w:rsid w:val="0071668F"/>
    <w:rsid w:val="00720A12"/>
    <w:rsid w:val="007217A9"/>
    <w:rsid w:val="0073052C"/>
    <w:rsid w:val="00733488"/>
    <w:rsid w:val="00733D94"/>
    <w:rsid w:val="00735567"/>
    <w:rsid w:val="00736264"/>
    <w:rsid w:val="0074151D"/>
    <w:rsid w:val="00742E65"/>
    <w:rsid w:val="0074325D"/>
    <w:rsid w:val="00745C9B"/>
    <w:rsid w:val="00746C0C"/>
    <w:rsid w:val="007475C1"/>
    <w:rsid w:val="007503C9"/>
    <w:rsid w:val="00751572"/>
    <w:rsid w:val="00752496"/>
    <w:rsid w:val="00752DE5"/>
    <w:rsid w:val="00755FA9"/>
    <w:rsid w:val="00757EFE"/>
    <w:rsid w:val="0076017B"/>
    <w:rsid w:val="007607A1"/>
    <w:rsid w:val="00766876"/>
    <w:rsid w:val="00767597"/>
    <w:rsid w:val="00770152"/>
    <w:rsid w:val="00770875"/>
    <w:rsid w:val="00772964"/>
    <w:rsid w:val="0077786B"/>
    <w:rsid w:val="00791146"/>
    <w:rsid w:val="0079505F"/>
    <w:rsid w:val="00795B30"/>
    <w:rsid w:val="007971C6"/>
    <w:rsid w:val="007A2C33"/>
    <w:rsid w:val="007A5F95"/>
    <w:rsid w:val="007A61F6"/>
    <w:rsid w:val="007C2662"/>
    <w:rsid w:val="007D06AE"/>
    <w:rsid w:val="007D237F"/>
    <w:rsid w:val="007D2CB3"/>
    <w:rsid w:val="007D3EDE"/>
    <w:rsid w:val="007D683D"/>
    <w:rsid w:val="007E0C90"/>
    <w:rsid w:val="007E2F13"/>
    <w:rsid w:val="007F2EDA"/>
    <w:rsid w:val="007F30CC"/>
    <w:rsid w:val="00801D9F"/>
    <w:rsid w:val="008045AD"/>
    <w:rsid w:val="00806859"/>
    <w:rsid w:val="008106EC"/>
    <w:rsid w:val="00812EFF"/>
    <w:rsid w:val="00813DE1"/>
    <w:rsid w:val="00816B16"/>
    <w:rsid w:val="00821B91"/>
    <w:rsid w:val="00824E14"/>
    <w:rsid w:val="008253D9"/>
    <w:rsid w:val="00826936"/>
    <w:rsid w:val="00827A8A"/>
    <w:rsid w:val="008337D0"/>
    <w:rsid w:val="00835472"/>
    <w:rsid w:val="00841C87"/>
    <w:rsid w:val="008435EA"/>
    <w:rsid w:val="008475C4"/>
    <w:rsid w:val="0085324E"/>
    <w:rsid w:val="00860BC9"/>
    <w:rsid w:val="008704A7"/>
    <w:rsid w:val="00876620"/>
    <w:rsid w:val="00877A53"/>
    <w:rsid w:val="0088011D"/>
    <w:rsid w:val="00880960"/>
    <w:rsid w:val="008809AA"/>
    <w:rsid w:val="008826A2"/>
    <w:rsid w:val="00883354"/>
    <w:rsid w:val="00887398"/>
    <w:rsid w:val="00890FBD"/>
    <w:rsid w:val="00891B6E"/>
    <w:rsid w:val="00897A8B"/>
    <w:rsid w:val="008A630D"/>
    <w:rsid w:val="008B7CEE"/>
    <w:rsid w:val="008C0E6F"/>
    <w:rsid w:val="008E2CB1"/>
    <w:rsid w:val="008E5C41"/>
    <w:rsid w:val="008E64B8"/>
    <w:rsid w:val="008F00B5"/>
    <w:rsid w:val="008F06B6"/>
    <w:rsid w:val="008F6F5A"/>
    <w:rsid w:val="009021BB"/>
    <w:rsid w:val="00903175"/>
    <w:rsid w:val="00905347"/>
    <w:rsid w:val="009059F3"/>
    <w:rsid w:val="00907E62"/>
    <w:rsid w:val="00910281"/>
    <w:rsid w:val="00912035"/>
    <w:rsid w:val="009139D1"/>
    <w:rsid w:val="009145DE"/>
    <w:rsid w:val="00916847"/>
    <w:rsid w:val="00924271"/>
    <w:rsid w:val="0092556F"/>
    <w:rsid w:val="009255D2"/>
    <w:rsid w:val="00927046"/>
    <w:rsid w:val="009321DD"/>
    <w:rsid w:val="00933B8A"/>
    <w:rsid w:val="00944754"/>
    <w:rsid w:val="0094552D"/>
    <w:rsid w:val="00952AFB"/>
    <w:rsid w:val="00953FC1"/>
    <w:rsid w:val="0095444B"/>
    <w:rsid w:val="009576F4"/>
    <w:rsid w:val="0095775F"/>
    <w:rsid w:val="009623F0"/>
    <w:rsid w:val="00963B80"/>
    <w:rsid w:val="00964705"/>
    <w:rsid w:val="00971714"/>
    <w:rsid w:val="009751B8"/>
    <w:rsid w:val="00981277"/>
    <w:rsid w:val="00984F50"/>
    <w:rsid w:val="00985638"/>
    <w:rsid w:val="00985C87"/>
    <w:rsid w:val="0099008D"/>
    <w:rsid w:val="00990E15"/>
    <w:rsid w:val="00991353"/>
    <w:rsid w:val="0099170B"/>
    <w:rsid w:val="009929CF"/>
    <w:rsid w:val="00993413"/>
    <w:rsid w:val="00993878"/>
    <w:rsid w:val="009A3455"/>
    <w:rsid w:val="009A3E4E"/>
    <w:rsid w:val="009A533A"/>
    <w:rsid w:val="009A6CB7"/>
    <w:rsid w:val="009B082F"/>
    <w:rsid w:val="009B1380"/>
    <w:rsid w:val="009B3BEE"/>
    <w:rsid w:val="009B50E9"/>
    <w:rsid w:val="009C0A60"/>
    <w:rsid w:val="009C1243"/>
    <w:rsid w:val="009C3AC2"/>
    <w:rsid w:val="009C479B"/>
    <w:rsid w:val="009C7ADD"/>
    <w:rsid w:val="009D068B"/>
    <w:rsid w:val="009D200F"/>
    <w:rsid w:val="009E3D6D"/>
    <w:rsid w:val="009E4219"/>
    <w:rsid w:val="009E4735"/>
    <w:rsid w:val="009E7097"/>
    <w:rsid w:val="009F17FB"/>
    <w:rsid w:val="009F3CBF"/>
    <w:rsid w:val="009F6680"/>
    <w:rsid w:val="00A01505"/>
    <w:rsid w:val="00A02855"/>
    <w:rsid w:val="00A028A9"/>
    <w:rsid w:val="00A0306E"/>
    <w:rsid w:val="00A073AD"/>
    <w:rsid w:val="00A10744"/>
    <w:rsid w:val="00A13C74"/>
    <w:rsid w:val="00A155AD"/>
    <w:rsid w:val="00A16241"/>
    <w:rsid w:val="00A16D78"/>
    <w:rsid w:val="00A24E02"/>
    <w:rsid w:val="00A258EE"/>
    <w:rsid w:val="00A27674"/>
    <w:rsid w:val="00A40CE4"/>
    <w:rsid w:val="00A42FEA"/>
    <w:rsid w:val="00A45C1A"/>
    <w:rsid w:val="00A46EBB"/>
    <w:rsid w:val="00A509ED"/>
    <w:rsid w:val="00A50F70"/>
    <w:rsid w:val="00A537C5"/>
    <w:rsid w:val="00A54E9F"/>
    <w:rsid w:val="00A611C3"/>
    <w:rsid w:val="00A652E3"/>
    <w:rsid w:val="00A67CA8"/>
    <w:rsid w:val="00A7062E"/>
    <w:rsid w:val="00A7173C"/>
    <w:rsid w:val="00A725FC"/>
    <w:rsid w:val="00A72C55"/>
    <w:rsid w:val="00A7542D"/>
    <w:rsid w:val="00A76D72"/>
    <w:rsid w:val="00A80583"/>
    <w:rsid w:val="00A83D17"/>
    <w:rsid w:val="00A84168"/>
    <w:rsid w:val="00A857D4"/>
    <w:rsid w:val="00A86AF9"/>
    <w:rsid w:val="00A97FDD"/>
    <w:rsid w:val="00AA3416"/>
    <w:rsid w:val="00AA4705"/>
    <w:rsid w:val="00AA5A82"/>
    <w:rsid w:val="00AA6378"/>
    <w:rsid w:val="00AB1F36"/>
    <w:rsid w:val="00AB2359"/>
    <w:rsid w:val="00AB3A57"/>
    <w:rsid w:val="00AB3ABE"/>
    <w:rsid w:val="00AB651C"/>
    <w:rsid w:val="00AB6B57"/>
    <w:rsid w:val="00AC2D73"/>
    <w:rsid w:val="00AC3FF7"/>
    <w:rsid w:val="00AC7FA5"/>
    <w:rsid w:val="00AD140A"/>
    <w:rsid w:val="00AD5C35"/>
    <w:rsid w:val="00AD6B74"/>
    <w:rsid w:val="00AE1BB3"/>
    <w:rsid w:val="00AE295A"/>
    <w:rsid w:val="00AE48F0"/>
    <w:rsid w:val="00AF0551"/>
    <w:rsid w:val="00AF28F2"/>
    <w:rsid w:val="00AF4490"/>
    <w:rsid w:val="00AF532B"/>
    <w:rsid w:val="00AF61DF"/>
    <w:rsid w:val="00AF6F26"/>
    <w:rsid w:val="00B01ACA"/>
    <w:rsid w:val="00B025CB"/>
    <w:rsid w:val="00B0443D"/>
    <w:rsid w:val="00B05A99"/>
    <w:rsid w:val="00B10082"/>
    <w:rsid w:val="00B1112E"/>
    <w:rsid w:val="00B1631A"/>
    <w:rsid w:val="00B16696"/>
    <w:rsid w:val="00B17C58"/>
    <w:rsid w:val="00B24160"/>
    <w:rsid w:val="00B27143"/>
    <w:rsid w:val="00B301B4"/>
    <w:rsid w:val="00B302D1"/>
    <w:rsid w:val="00B34AAA"/>
    <w:rsid w:val="00B373AC"/>
    <w:rsid w:val="00B37774"/>
    <w:rsid w:val="00B41620"/>
    <w:rsid w:val="00B41E0B"/>
    <w:rsid w:val="00B434FC"/>
    <w:rsid w:val="00B44813"/>
    <w:rsid w:val="00B44A60"/>
    <w:rsid w:val="00B4643D"/>
    <w:rsid w:val="00B47194"/>
    <w:rsid w:val="00B5054F"/>
    <w:rsid w:val="00B5522E"/>
    <w:rsid w:val="00B57FEF"/>
    <w:rsid w:val="00B63719"/>
    <w:rsid w:val="00B64B00"/>
    <w:rsid w:val="00B7094A"/>
    <w:rsid w:val="00B71B36"/>
    <w:rsid w:val="00B71F2D"/>
    <w:rsid w:val="00B75E04"/>
    <w:rsid w:val="00B81502"/>
    <w:rsid w:val="00B830EE"/>
    <w:rsid w:val="00B8493F"/>
    <w:rsid w:val="00B864D8"/>
    <w:rsid w:val="00B8693B"/>
    <w:rsid w:val="00B91D6E"/>
    <w:rsid w:val="00B9231B"/>
    <w:rsid w:val="00B928A7"/>
    <w:rsid w:val="00B95154"/>
    <w:rsid w:val="00B95160"/>
    <w:rsid w:val="00BA07B0"/>
    <w:rsid w:val="00BA40C0"/>
    <w:rsid w:val="00BB49AD"/>
    <w:rsid w:val="00BB7A06"/>
    <w:rsid w:val="00BC0D63"/>
    <w:rsid w:val="00BD5C51"/>
    <w:rsid w:val="00BD60C4"/>
    <w:rsid w:val="00BD7B09"/>
    <w:rsid w:val="00BE1506"/>
    <w:rsid w:val="00BE32FA"/>
    <w:rsid w:val="00BF07B3"/>
    <w:rsid w:val="00BF09B2"/>
    <w:rsid w:val="00BF1C78"/>
    <w:rsid w:val="00BF4A3F"/>
    <w:rsid w:val="00BF70D1"/>
    <w:rsid w:val="00BF723F"/>
    <w:rsid w:val="00BF72CB"/>
    <w:rsid w:val="00C00B5A"/>
    <w:rsid w:val="00C039BF"/>
    <w:rsid w:val="00C104D3"/>
    <w:rsid w:val="00C10DB3"/>
    <w:rsid w:val="00C1168F"/>
    <w:rsid w:val="00C11693"/>
    <w:rsid w:val="00C149BE"/>
    <w:rsid w:val="00C14B66"/>
    <w:rsid w:val="00C15899"/>
    <w:rsid w:val="00C15E46"/>
    <w:rsid w:val="00C20129"/>
    <w:rsid w:val="00C244E3"/>
    <w:rsid w:val="00C264A3"/>
    <w:rsid w:val="00C31A13"/>
    <w:rsid w:val="00C35EA8"/>
    <w:rsid w:val="00C4080D"/>
    <w:rsid w:val="00C4627B"/>
    <w:rsid w:val="00C51217"/>
    <w:rsid w:val="00C524B6"/>
    <w:rsid w:val="00C61425"/>
    <w:rsid w:val="00C67A0D"/>
    <w:rsid w:val="00C7196A"/>
    <w:rsid w:val="00C75812"/>
    <w:rsid w:val="00C75EC7"/>
    <w:rsid w:val="00C761CB"/>
    <w:rsid w:val="00C82679"/>
    <w:rsid w:val="00C82FFB"/>
    <w:rsid w:val="00C84327"/>
    <w:rsid w:val="00C85AEE"/>
    <w:rsid w:val="00C86966"/>
    <w:rsid w:val="00C86AF7"/>
    <w:rsid w:val="00C94725"/>
    <w:rsid w:val="00C95E8D"/>
    <w:rsid w:val="00C965EB"/>
    <w:rsid w:val="00CA1A75"/>
    <w:rsid w:val="00CA1C6C"/>
    <w:rsid w:val="00CB0AD9"/>
    <w:rsid w:val="00CB1AAC"/>
    <w:rsid w:val="00CB47C2"/>
    <w:rsid w:val="00CB605D"/>
    <w:rsid w:val="00CC0313"/>
    <w:rsid w:val="00CC0EF8"/>
    <w:rsid w:val="00CD21FA"/>
    <w:rsid w:val="00CD450D"/>
    <w:rsid w:val="00CD71A2"/>
    <w:rsid w:val="00CE12B7"/>
    <w:rsid w:val="00CE1AAB"/>
    <w:rsid w:val="00CE391C"/>
    <w:rsid w:val="00CE54E5"/>
    <w:rsid w:val="00CF474E"/>
    <w:rsid w:val="00CF6821"/>
    <w:rsid w:val="00D07169"/>
    <w:rsid w:val="00D1137A"/>
    <w:rsid w:val="00D12769"/>
    <w:rsid w:val="00D1514A"/>
    <w:rsid w:val="00D264C3"/>
    <w:rsid w:val="00D30360"/>
    <w:rsid w:val="00D320BB"/>
    <w:rsid w:val="00D40EE8"/>
    <w:rsid w:val="00D458E3"/>
    <w:rsid w:val="00D465EC"/>
    <w:rsid w:val="00D47B48"/>
    <w:rsid w:val="00D47EDB"/>
    <w:rsid w:val="00D50057"/>
    <w:rsid w:val="00D5410E"/>
    <w:rsid w:val="00D564C0"/>
    <w:rsid w:val="00D62E00"/>
    <w:rsid w:val="00D72896"/>
    <w:rsid w:val="00D778B9"/>
    <w:rsid w:val="00D8003F"/>
    <w:rsid w:val="00D81DF7"/>
    <w:rsid w:val="00D85B4E"/>
    <w:rsid w:val="00D86410"/>
    <w:rsid w:val="00D87279"/>
    <w:rsid w:val="00DA1C67"/>
    <w:rsid w:val="00DA1FA8"/>
    <w:rsid w:val="00DA318F"/>
    <w:rsid w:val="00DA3A28"/>
    <w:rsid w:val="00DA47C9"/>
    <w:rsid w:val="00DA49A4"/>
    <w:rsid w:val="00DA6909"/>
    <w:rsid w:val="00DB4C1F"/>
    <w:rsid w:val="00DB712E"/>
    <w:rsid w:val="00DC30D9"/>
    <w:rsid w:val="00DC70E4"/>
    <w:rsid w:val="00DC7A3B"/>
    <w:rsid w:val="00DD1112"/>
    <w:rsid w:val="00DD1DF7"/>
    <w:rsid w:val="00DD423C"/>
    <w:rsid w:val="00DD78C9"/>
    <w:rsid w:val="00DE4635"/>
    <w:rsid w:val="00DF155F"/>
    <w:rsid w:val="00DF2B21"/>
    <w:rsid w:val="00DF7FEA"/>
    <w:rsid w:val="00E01DA0"/>
    <w:rsid w:val="00E071FA"/>
    <w:rsid w:val="00E1244E"/>
    <w:rsid w:val="00E13F68"/>
    <w:rsid w:val="00E27ED6"/>
    <w:rsid w:val="00E33A4F"/>
    <w:rsid w:val="00E36BE9"/>
    <w:rsid w:val="00E418DA"/>
    <w:rsid w:val="00E43770"/>
    <w:rsid w:val="00E46AEB"/>
    <w:rsid w:val="00E55D7B"/>
    <w:rsid w:val="00E60311"/>
    <w:rsid w:val="00E657AF"/>
    <w:rsid w:val="00E707FF"/>
    <w:rsid w:val="00E70966"/>
    <w:rsid w:val="00E71B70"/>
    <w:rsid w:val="00E71FE7"/>
    <w:rsid w:val="00E72A14"/>
    <w:rsid w:val="00E72D9C"/>
    <w:rsid w:val="00E72E7E"/>
    <w:rsid w:val="00E733BC"/>
    <w:rsid w:val="00E741FA"/>
    <w:rsid w:val="00E820BC"/>
    <w:rsid w:val="00E84A34"/>
    <w:rsid w:val="00E8569F"/>
    <w:rsid w:val="00E86FD7"/>
    <w:rsid w:val="00E93316"/>
    <w:rsid w:val="00E94828"/>
    <w:rsid w:val="00E97996"/>
    <w:rsid w:val="00EA465A"/>
    <w:rsid w:val="00EB0A5D"/>
    <w:rsid w:val="00EB4614"/>
    <w:rsid w:val="00EB480C"/>
    <w:rsid w:val="00EB5382"/>
    <w:rsid w:val="00EB6387"/>
    <w:rsid w:val="00EB7293"/>
    <w:rsid w:val="00EC2344"/>
    <w:rsid w:val="00EC69D3"/>
    <w:rsid w:val="00EC6EAB"/>
    <w:rsid w:val="00ED1C98"/>
    <w:rsid w:val="00ED358D"/>
    <w:rsid w:val="00ED3B08"/>
    <w:rsid w:val="00ED4A0D"/>
    <w:rsid w:val="00ED5F40"/>
    <w:rsid w:val="00EE23EF"/>
    <w:rsid w:val="00EE539E"/>
    <w:rsid w:val="00EE64E4"/>
    <w:rsid w:val="00EF62E1"/>
    <w:rsid w:val="00F00F81"/>
    <w:rsid w:val="00F01E4B"/>
    <w:rsid w:val="00F020DC"/>
    <w:rsid w:val="00F113D3"/>
    <w:rsid w:val="00F16086"/>
    <w:rsid w:val="00F160B4"/>
    <w:rsid w:val="00F20AC7"/>
    <w:rsid w:val="00F21E12"/>
    <w:rsid w:val="00F21F4C"/>
    <w:rsid w:val="00F249CF"/>
    <w:rsid w:val="00F24FB4"/>
    <w:rsid w:val="00F25EFE"/>
    <w:rsid w:val="00F26567"/>
    <w:rsid w:val="00F345D6"/>
    <w:rsid w:val="00F34BA8"/>
    <w:rsid w:val="00F35112"/>
    <w:rsid w:val="00F35693"/>
    <w:rsid w:val="00F40C67"/>
    <w:rsid w:val="00F438F6"/>
    <w:rsid w:val="00F44E08"/>
    <w:rsid w:val="00F46D11"/>
    <w:rsid w:val="00F51E11"/>
    <w:rsid w:val="00F55A23"/>
    <w:rsid w:val="00F60EFA"/>
    <w:rsid w:val="00F65121"/>
    <w:rsid w:val="00F65130"/>
    <w:rsid w:val="00F659AA"/>
    <w:rsid w:val="00F71659"/>
    <w:rsid w:val="00F71745"/>
    <w:rsid w:val="00F73D63"/>
    <w:rsid w:val="00F8000E"/>
    <w:rsid w:val="00F80ED4"/>
    <w:rsid w:val="00F8318B"/>
    <w:rsid w:val="00F83BCF"/>
    <w:rsid w:val="00F83E60"/>
    <w:rsid w:val="00F85F4E"/>
    <w:rsid w:val="00F86045"/>
    <w:rsid w:val="00F864C1"/>
    <w:rsid w:val="00F87E38"/>
    <w:rsid w:val="00F94F1A"/>
    <w:rsid w:val="00F9570D"/>
    <w:rsid w:val="00F95E98"/>
    <w:rsid w:val="00F9603B"/>
    <w:rsid w:val="00F967F3"/>
    <w:rsid w:val="00F978BD"/>
    <w:rsid w:val="00F97AB4"/>
    <w:rsid w:val="00FA139E"/>
    <w:rsid w:val="00FA3D54"/>
    <w:rsid w:val="00FA53F6"/>
    <w:rsid w:val="00FA73AF"/>
    <w:rsid w:val="00FB3AD9"/>
    <w:rsid w:val="00FB480E"/>
    <w:rsid w:val="00FB5C8C"/>
    <w:rsid w:val="00FB643A"/>
    <w:rsid w:val="00FB7FDA"/>
    <w:rsid w:val="00FC2EAB"/>
    <w:rsid w:val="00FC33AD"/>
    <w:rsid w:val="00FD1666"/>
    <w:rsid w:val="00FD16AE"/>
    <w:rsid w:val="00FE2597"/>
    <w:rsid w:val="00FE47E5"/>
    <w:rsid w:val="00FF2183"/>
    <w:rsid w:val="00FF2984"/>
    <w:rsid w:val="00FF3986"/>
    <w:rsid w:val="00FF3CDF"/>
    <w:rsid w:val="00FF4943"/>
    <w:rsid w:val="00FF4D85"/>
    <w:rsid w:val="00FF525C"/>
    <w:rsid w:val="00FF5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7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rsid w:val="00D778B9"/>
    <w:rPr>
      <w:rFonts w:ascii="Courier New" w:hAnsi="Courier New" w:cs="Courier New"/>
      <w:sz w:val="20"/>
      <w:szCs w:val="20"/>
      <w:lang w:val="ru-RU" w:eastAsia="en-US"/>
    </w:rPr>
  </w:style>
  <w:style w:type="character" w:customStyle="1" w:styleId="PlainTextChar">
    <w:name w:val="Plain Text Char"/>
    <w:basedOn w:val="DefaultParagraphFont"/>
    <w:link w:val="PlainText"/>
    <w:rsid w:val="00D778B9"/>
    <w:rPr>
      <w:rFonts w:ascii="Courier New" w:eastAsia="Times New Roman" w:hAnsi="Courier New" w:cs="Courier New"/>
      <w:sz w:val="20"/>
      <w:szCs w:val="20"/>
      <w:lang w:val="ru-RU"/>
    </w:rPr>
  </w:style>
  <w:style w:type="paragraph" w:customStyle="1" w:styleId="Address">
    <w:name w:val="Address"/>
    <w:basedOn w:val="Normal"/>
    <w:rsid w:val="00D778B9"/>
    <w:pPr>
      <w:widowControl w:val="0"/>
      <w:spacing w:line="480" w:lineRule="exact"/>
      <w:jc w:val="center"/>
    </w:pPr>
    <w:rPr>
      <w:bCs/>
      <w:i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8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8B9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446E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E1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46E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E14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7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D778B9"/>
    <w:rPr>
      <w:rFonts w:ascii="Courier New" w:hAnsi="Courier New" w:cs="Courier New"/>
      <w:sz w:val="20"/>
      <w:szCs w:val="20"/>
      <w:lang w:val="ru-RU" w:eastAsia="en-US"/>
    </w:rPr>
  </w:style>
  <w:style w:type="character" w:customStyle="1" w:styleId="PlainTextChar">
    <w:name w:val="Plain Text Char"/>
    <w:basedOn w:val="DefaultParagraphFont"/>
    <w:link w:val="PlainText"/>
    <w:rsid w:val="00D778B9"/>
    <w:rPr>
      <w:rFonts w:ascii="Courier New" w:eastAsia="Times New Roman" w:hAnsi="Courier New" w:cs="Courier New"/>
      <w:sz w:val="20"/>
      <w:szCs w:val="20"/>
      <w:lang w:val="ru-RU"/>
    </w:rPr>
  </w:style>
  <w:style w:type="paragraph" w:customStyle="1" w:styleId="Address">
    <w:name w:val="Address"/>
    <w:basedOn w:val="Normal"/>
    <w:rsid w:val="00D778B9"/>
    <w:pPr>
      <w:widowControl w:val="0"/>
      <w:spacing w:line="480" w:lineRule="exact"/>
      <w:jc w:val="center"/>
    </w:pPr>
    <w:rPr>
      <w:bCs/>
      <w:i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8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8B9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446E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E1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46E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E14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Reinten</dc:creator>
  <cp:lastModifiedBy>PJ</cp:lastModifiedBy>
  <cp:revision>4</cp:revision>
  <dcterms:created xsi:type="dcterms:W3CDTF">2015-01-31T20:20:00Z</dcterms:created>
  <dcterms:modified xsi:type="dcterms:W3CDTF">2016-03-02T20:48:00Z</dcterms:modified>
</cp:coreProperties>
</file>